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A9" w:rsidRPr="00B206D4" w:rsidRDefault="00484E65" w:rsidP="00EB55A9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EB55A9" w:rsidRPr="00B206D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МУНИЦИПАЛЬНОЕ</w:t>
      </w:r>
    </w:p>
    <w:p w:rsidR="00EB55A9" w:rsidRPr="00B206D4" w:rsidRDefault="00EB55A9" w:rsidP="00EB55A9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КАЗЕННОЕ ДОШКОЛЬНОЕ ОБРАЗОВАТЕЛЬНОЕ УЧРЕЖДЕНИЕ</w:t>
      </w:r>
    </w:p>
    <w:p w:rsidR="00EB55A9" w:rsidRPr="00B206D4" w:rsidRDefault="00EB55A9" w:rsidP="00EB55A9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Детский сад «Ручеек»</w:t>
      </w:r>
    </w:p>
    <w:p w:rsidR="00EB55A9" w:rsidRPr="00B206D4" w:rsidRDefault="00EB55A9" w:rsidP="00EB55A9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ru-RU" w:eastAsia="ar-SA"/>
        </w:rPr>
      </w:pPr>
      <w:r w:rsidRPr="00B206D4">
        <w:rPr>
          <w:rFonts w:ascii="Times New Roman" w:eastAsia="Times New Roman" w:hAnsi="Times New Roman" w:cs="Times New Roman"/>
          <w:b/>
          <w:kern w:val="1"/>
          <w:sz w:val="24"/>
          <w:szCs w:val="24"/>
          <w:lang w:val="ru-RU" w:eastAsia="ar-SA"/>
        </w:rPr>
        <w:t>___________________________________________________________________________</w:t>
      </w:r>
    </w:p>
    <w:p w:rsidR="00EB55A9" w:rsidRPr="00B206D4" w:rsidRDefault="00EB55A9" w:rsidP="00EB55A9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  <w:t>Переулок Школьный, 8, п. Прибрежный Братского района Иркутской области, 665748 Тел. 8(3953)40-83-54.</w:t>
      </w:r>
    </w:p>
    <w:p w:rsidR="00EB55A9" w:rsidRDefault="00EB55A9" w:rsidP="00EB55A9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  <w:t>ОКПО 57685130, ОГРН 1023802317824, ИНН/КПП 3823029635/382301001</w:t>
      </w:r>
    </w:p>
    <w:p w:rsidR="00EB55A9" w:rsidRDefault="00EB55A9" w:rsidP="00EB55A9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</w:pPr>
    </w:p>
    <w:p w:rsidR="00CD4262" w:rsidRPr="00EB55A9" w:rsidRDefault="00CD42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4262" w:rsidRPr="00EB55A9" w:rsidRDefault="00484E6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«Работа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кадрами»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годового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плана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детского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сада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2021/22 </w:t>
      </w:r>
      <w:bookmarkStart w:id="0" w:name="_GoBack"/>
      <w:bookmarkEnd w:id="0"/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направление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наставничество</w:t>
      </w:r>
      <w:r w:rsidRPr="00EB55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3"/>
        <w:gridCol w:w="1890"/>
        <w:gridCol w:w="3004"/>
      </w:tblGrid>
      <w:tr w:rsidR="00CD4262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прошлый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CD4262" w:rsidRDefault="00484E6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4262" w:rsidRDefault="00484E6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4262" w:rsidRDefault="00484E6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4262" w:rsidRDefault="00484E6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ПК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подшефных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Утвердить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наставничестве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подшефных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Наградить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презентовать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готовое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подшефные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CD426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Pr="00EB55A9" w:rsidRDefault="00484E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 w:rsidRPr="00EB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4262" w:rsidRDefault="00484E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484E65" w:rsidRDefault="00484E65"/>
    <w:sectPr w:rsidR="00484E6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0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4E65"/>
    <w:rsid w:val="004F7E17"/>
    <w:rsid w:val="005A05CE"/>
    <w:rsid w:val="00653AF6"/>
    <w:rsid w:val="00B73A5A"/>
    <w:rsid w:val="00CD4262"/>
    <w:rsid w:val="00E438A1"/>
    <w:rsid w:val="00EB55A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прб</cp:lastModifiedBy>
  <cp:revision>2</cp:revision>
  <dcterms:created xsi:type="dcterms:W3CDTF">2011-11-02T04:15:00Z</dcterms:created>
  <dcterms:modified xsi:type="dcterms:W3CDTF">2024-10-08T04:07:00Z</dcterms:modified>
</cp:coreProperties>
</file>